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D6" w:rsidRDefault="00F934D6" w:rsidP="006C73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3578"/>
        <w:gridCol w:w="3509"/>
      </w:tblGrid>
      <w:tr w:rsidR="00D27233" w:rsidTr="00DB1C97">
        <w:trPr>
          <w:trHeight w:val="1561"/>
        </w:trPr>
        <w:tc>
          <w:tcPr>
            <w:tcW w:w="3261" w:type="dxa"/>
          </w:tcPr>
          <w:p w:rsidR="00D27233" w:rsidRDefault="00553C0D" w:rsidP="00D272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D27233" w:rsidRDefault="00D27233" w:rsidP="00D272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  <w:p w:rsidR="00D27233" w:rsidRDefault="00D27233" w:rsidP="00D272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</w:p>
          <w:p w:rsidR="00D27233" w:rsidRDefault="00D27233" w:rsidP="00D272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</w:t>
            </w:r>
          </w:p>
          <w:p w:rsidR="00D27233" w:rsidRDefault="00D27233" w:rsidP="006C73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</w:tcPr>
          <w:p w:rsidR="00D27233" w:rsidRDefault="00D27233" w:rsidP="004557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D27233" w:rsidRDefault="00D27233" w:rsidP="004557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Учреждения</w:t>
            </w:r>
          </w:p>
          <w:p w:rsidR="00D27233" w:rsidRDefault="00D27233" w:rsidP="004557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</w:p>
          <w:p w:rsidR="00D27233" w:rsidRDefault="00D27233" w:rsidP="004557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</w:t>
            </w:r>
          </w:p>
        </w:tc>
        <w:tc>
          <w:tcPr>
            <w:tcW w:w="3509" w:type="dxa"/>
          </w:tcPr>
          <w:p w:rsidR="00D27233" w:rsidRDefault="00D27233" w:rsidP="00D272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D27233" w:rsidRDefault="00D27233" w:rsidP="00D272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МОУ «Первомайская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27233" w:rsidRDefault="00D27233" w:rsidP="00D272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Е.И.Литвинова</w:t>
            </w:r>
          </w:p>
          <w:p w:rsidR="00D27233" w:rsidRDefault="00D27233" w:rsidP="00D272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____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</w:t>
            </w:r>
          </w:p>
        </w:tc>
      </w:tr>
    </w:tbl>
    <w:p w:rsidR="00D27233" w:rsidRDefault="00D27233" w:rsidP="006C73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3F3" w:rsidRPr="00683476" w:rsidRDefault="006C73F3" w:rsidP="006C73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476">
        <w:rPr>
          <w:rFonts w:ascii="Times New Roman" w:hAnsi="Times New Roman" w:cs="Times New Roman"/>
          <w:b/>
          <w:color w:val="000000"/>
          <w:sz w:val="24"/>
          <w:szCs w:val="24"/>
        </w:rPr>
        <w:t>МОУ «ПЕРВОМАЙСКАЯ СРЕДНЯЯ ОБЩЕОБРАЗОВАТЕЛЬНАЯ ШКОЛА»</w:t>
      </w:r>
    </w:p>
    <w:p w:rsidR="00F934D6" w:rsidRPr="00683476" w:rsidRDefault="00F934D6" w:rsidP="006C73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73F3" w:rsidRPr="00683476" w:rsidRDefault="006C73F3" w:rsidP="006C73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3476">
        <w:rPr>
          <w:rFonts w:ascii="Times New Roman" w:hAnsi="Times New Roman" w:cs="Times New Roman"/>
          <w:b/>
          <w:color w:val="000000"/>
          <w:sz w:val="24"/>
          <w:szCs w:val="24"/>
        </w:rPr>
        <w:t>Учебный план на 20</w:t>
      </w:r>
      <w:r w:rsidR="00433B53" w:rsidRPr="0068347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9170BA" w:rsidRPr="0068347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6834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- 201</w:t>
      </w:r>
      <w:r w:rsidR="009170BA" w:rsidRPr="0068347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6834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9170BA" w:rsidRPr="00683476" w:rsidRDefault="009170BA" w:rsidP="006C73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3F3" w:rsidRPr="00683476" w:rsidRDefault="009170BA" w:rsidP="006C73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476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9170BA" w:rsidRPr="006C73F3" w:rsidRDefault="009170BA" w:rsidP="006C73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5" w:type="dxa"/>
        <w:tblInd w:w="-89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753"/>
        <w:gridCol w:w="1701"/>
        <w:gridCol w:w="1276"/>
        <w:gridCol w:w="1275"/>
      </w:tblGrid>
      <w:tr w:rsidR="00812C3D" w:rsidRPr="00B7441E" w:rsidTr="00DB1C97">
        <w:trPr>
          <w:trHeight w:val="278"/>
        </w:trPr>
        <w:tc>
          <w:tcPr>
            <w:tcW w:w="57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  <w:vAlign w:val="center"/>
            <w:hideMark/>
          </w:tcPr>
          <w:p w:rsidR="00DB1C97" w:rsidRDefault="00812C3D" w:rsidP="00DB1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Учебные предметы</w:t>
            </w:r>
            <w:r w:rsidR="00DB1C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</w:t>
            </w:r>
          </w:p>
          <w:p w:rsidR="00812C3D" w:rsidRPr="00B7441E" w:rsidRDefault="00DB1C97" w:rsidP="00DB1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Класс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B7441E" w:rsidRDefault="00812C3D" w:rsidP="006C73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812C3D" w:rsidRPr="00B7441E" w:rsidTr="00071CD9">
        <w:trPr>
          <w:trHeight w:val="278"/>
        </w:trPr>
        <w:tc>
          <w:tcPr>
            <w:tcW w:w="575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B7441E" w:rsidRDefault="00812C3D" w:rsidP="006C73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B7441E" w:rsidRDefault="00812C3D" w:rsidP="00DB1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B7441E" w:rsidRDefault="00812C3D" w:rsidP="00DB1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B7441E" w:rsidRDefault="00812C3D" w:rsidP="00DB1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812C3D" w:rsidRPr="006C73F3" w:rsidTr="00071CD9">
        <w:trPr>
          <w:trHeight w:val="259"/>
        </w:trPr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6C73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6C73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433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2C3D" w:rsidRPr="006C73F3" w:rsidTr="00071CD9">
        <w:trPr>
          <w:trHeight w:val="269"/>
        </w:trPr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чтение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6C73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6C73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433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2C3D" w:rsidRPr="006C73F3" w:rsidTr="00071CD9">
        <w:trPr>
          <w:trHeight w:val="259"/>
        </w:trPr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6C73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6C73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433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C3D" w:rsidRPr="006C73F3" w:rsidTr="00071CD9">
        <w:trPr>
          <w:trHeight w:val="259"/>
        </w:trPr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6C73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6C73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433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2C3D" w:rsidRPr="006C73F3" w:rsidTr="00071CD9">
        <w:trPr>
          <w:trHeight w:val="342"/>
        </w:trPr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 мир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6C73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6C73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433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C3D" w:rsidRPr="006C73F3" w:rsidTr="00071CD9">
        <w:trPr>
          <w:trHeight w:val="259"/>
        </w:trPr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6C73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6C73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433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C3D" w:rsidRPr="006C73F3" w:rsidTr="00071CD9">
        <w:trPr>
          <w:trHeight w:val="259"/>
        </w:trPr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Default="00812C3D" w:rsidP="006C73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Default="00812C3D" w:rsidP="006C73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Default="00812C3D" w:rsidP="00433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C3D" w:rsidRPr="006C73F3" w:rsidTr="00071CD9">
        <w:trPr>
          <w:trHeight w:val="269"/>
        </w:trPr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зобразительное искусство и художественный труд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6C73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6C73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433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C3D" w:rsidRPr="006C73F3" w:rsidTr="00071CD9">
        <w:trPr>
          <w:trHeight w:val="269"/>
        </w:trPr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(Труд)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Default="00812C3D" w:rsidP="006C73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Default="00812C3D" w:rsidP="006C73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Default="00812C3D" w:rsidP="00433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C3D" w:rsidRPr="006C73F3" w:rsidTr="00071CD9">
        <w:trPr>
          <w:trHeight w:val="269"/>
        </w:trPr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6C73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6C73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433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2C3D" w:rsidRPr="00B7441E" w:rsidTr="00071CD9">
        <w:trPr>
          <w:trHeight w:val="269"/>
        </w:trPr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B7441E" w:rsidRDefault="00812C3D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B7441E" w:rsidRDefault="00812C3D" w:rsidP="006C73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B7441E" w:rsidRDefault="00812C3D" w:rsidP="006C73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B7441E" w:rsidRDefault="00812C3D" w:rsidP="00433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812C3D" w:rsidRPr="00B7441E" w:rsidTr="00AF4AAC">
        <w:trPr>
          <w:trHeight w:val="269"/>
        </w:trPr>
        <w:tc>
          <w:tcPr>
            <w:tcW w:w="10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B7441E" w:rsidRDefault="00812C3D" w:rsidP="00B744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 ОУ</w:t>
            </w:r>
          </w:p>
        </w:tc>
      </w:tr>
      <w:tr w:rsidR="00812C3D" w:rsidRPr="006C73F3" w:rsidTr="00071CD9">
        <w:trPr>
          <w:trHeight w:val="259"/>
        </w:trPr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C3D" w:rsidRPr="006C73F3" w:rsidRDefault="00812C3D" w:rsidP="00DB1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C3D" w:rsidRPr="006C73F3" w:rsidRDefault="00812C3D" w:rsidP="00DB1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C3D" w:rsidRPr="006C73F3" w:rsidRDefault="00812C3D" w:rsidP="00DB1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C3D" w:rsidRPr="006C73F3" w:rsidTr="00071CD9">
        <w:trPr>
          <w:trHeight w:val="269"/>
        </w:trPr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C3D" w:rsidRPr="006C73F3" w:rsidRDefault="00812C3D" w:rsidP="006C73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C3D" w:rsidRPr="006C73F3" w:rsidRDefault="00812C3D" w:rsidP="006C73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433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C3D" w:rsidRPr="006C73F3" w:rsidTr="00071CD9">
        <w:trPr>
          <w:trHeight w:val="269"/>
        </w:trPr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C53A00" w:rsidRDefault="00812C3D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3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Факультативные курсы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C3D" w:rsidRPr="006C73F3" w:rsidRDefault="00812C3D" w:rsidP="006C73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6C73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433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C3D" w:rsidRPr="006C73F3" w:rsidTr="00071CD9">
        <w:trPr>
          <w:trHeight w:val="269"/>
        </w:trPr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C53A00" w:rsidRDefault="00812C3D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5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для младших школьников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C3D" w:rsidRPr="006C73F3" w:rsidRDefault="00812C3D" w:rsidP="00DB1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DB1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6C73F3" w:rsidRDefault="00812C3D" w:rsidP="00DB1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C3D" w:rsidRPr="006C73F3" w:rsidTr="00071CD9">
        <w:trPr>
          <w:trHeight w:val="269"/>
        </w:trPr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C53A00" w:rsidRDefault="00812C3D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53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Планета загадок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C3D" w:rsidRDefault="00812C3D" w:rsidP="00DB1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Default="00812C3D" w:rsidP="00DB1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Default="00812C3D" w:rsidP="00DB1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C3D" w:rsidRPr="00B7441E" w:rsidTr="00071CD9">
        <w:trPr>
          <w:trHeight w:val="269"/>
        </w:trPr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2C3D" w:rsidRPr="00B7441E" w:rsidRDefault="00812C3D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C3D" w:rsidRPr="00B7441E" w:rsidRDefault="00812C3D" w:rsidP="00C5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sz w:val="28"/>
                <w:szCs w:val="28"/>
              </w:rPr>
              <w:t>23/2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C3D" w:rsidRPr="00B7441E" w:rsidRDefault="00812C3D" w:rsidP="00C5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sz w:val="28"/>
                <w:szCs w:val="28"/>
              </w:rPr>
              <w:t>23/2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C3D" w:rsidRPr="00B7441E" w:rsidRDefault="00812C3D" w:rsidP="00433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41E">
              <w:rPr>
                <w:rFonts w:ascii="Times New Roman" w:hAnsi="Times New Roman" w:cs="Times New Roman"/>
                <w:b/>
                <w:sz w:val="28"/>
                <w:szCs w:val="28"/>
              </w:rPr>
              <w:t>23/2</w:t>
            </w:r>
          </w:p>
        </w:tc>
      </w:tr>
    </w:tbl>
    <w:p w:rsidR="00F934D6" w:rsidRDefault="00F934D6" w:rsidP="006C73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934D6" w:rsidRDefault="00F934D6">
      <w:pPr>
        <w:rPr>
          <w:rFonts w:ascii="Times New Roman" w:hAnsi="Times New Roman" w:cs="Times New Roman"/>
          <w:sz w:val="24"/>
          <w:szCs w:val="24"/>
        </w:rPr>
      </w:pPr>
    </w:p>
    <w:p w:rsidR="00F934D6" w:rsidRDefault="00F934D6">
      <w:pPr>
        <w:rPr>
          <w:rFonts w:ascii="Times New Roman" w:hAnsi="Times New Roman" w:cs="Times New Roman"/>
          <w:sz w:val="24"/>
          <w:szCs w:val="24"/>
        </w:rPr>
      </w:pPr>
    </w:p>
    <w:p w:rsidR="00F934D6" w:rsidRDefault="00F934D6">
      <w:pPr>
        <w:rPr>
          <w:rFonts w:ascii="Times New Roman" w:hAnsi="Times New Roman" w:cs="Times New Roman"/>
          <w:sz w:val="24"/>
          <w:szCs w:val="24"/>
        </w:rPr>
      </w:pPr>
    </w:p>
    <w:p w:rsidR="00F934D6" w:rsidRDefault="00F934D6">
      <w:pPr>
        <w:rPr>
          <w:rFonts w:ascii="Times New Roman" w:hAnsi="Times New Roman" w:cs="Times New Roman"/>
          <w:sz w:val="24"/>
          <w:szCs w:val="24"/>
        </w:rPr>
      </w:pPr>
    </w:p>
    <w:p w:rsidR="00F934D6" w:rsidRDefault="00F934D6">
      <w:pPr>
        <w:rPr>
          <w:rFonts w:ascii="Times New Roman" w:hAnsi="Times New Roman" w:cs="Times New Roman"/>
          <w:sz w:val="24"/>
          <w:szCs w:val="24"/>
        </w:rPr>
      </w:pPr>
    </w:p>
    <w:p w:rsidR="00F934D6" w:rsidRDefault="00F934D6">
      <w:pPr>
        <w:rPr>
          <w:rFonts w:ascii="Times New Roman" w:hAnsi="Times New Roman" w:cs="Times New Roman"/>
          <w:sz w:val="24"/>
          <w:szCs w:val="24"/>
        </w:rPr>
      </w:pPr>
    </w:p>
    <w:p w:rsidR="00F934D6" w:rsidRDefault="00F934D6">
      <w:pPr>
        <w:rPr>
          <w:rFonts w:ascii="Times New Roman" w:hAnsi="Times New Roman" w:cs="Times New Roman"/>
          <w:sz w:val="24"/>
          <w:szCs w:val="24"/>
        </w:rPr>
      </w:pPr>
    </w:p>
    <w:p w:rsidR="00F934D6" w:rsidRDefault="00F934D6">
      <w:pPr>
        <w:rPr>
          <w:rFonts w:ascii="Times New Roman" w:hAnsi="Times New Roman" w:cs="Times New Roman"/>
          <w:sz w:val="24"/>
          <w:szCs w:val="24"/>
        </w:rPr>
      </w:pPr>
    </w:p>
    <w:p w:rsidR="00F934D6" w:rsidRDefault="00F934D6">
      <w:pPr>
        <w:rPr>
          <w:rFonts w:ascii="Times New Roman" w:hAnsi="Times New Roman" w:cs="Times New Roman"/>
          <w:sz w:val="24"/>
          <w:szCs w:val="24"/>
        </w:rPr>
      </w:pPr>
    </w:p>
    <w:p w:rsidR="00071CD9" w:rsidRDefault="00071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34D6" w:rsidRDefault="00F934D6">
      <w:pPr>
        <w:rPr>
          <w:rFonts w:ascii="Times New Roman" w:hAnsi="Times New Roman" w:cs="Times New Roman"/>
          <w:sz w:val="24"/>
          <w:szCs w:val="24"/>
        </w:rPr>
      </w:pPr>
    </w:p>
    <w:p w:rsidR="00F934D6" w:rsidRPr="001E0FBE" w:rsidRDefault="00F934D6" w:rsidP="00C53A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FBE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6C73F3" w:rsidRPr="00F934D6" w:rsidRDefault="006C73F3" w:rsidP="006C7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89" w:type="dxa"/>
        <w:tblInd w:w="-89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45"/>
        <w:gridCol w:w="709"/>
        <w:gridCol w:w="709"/>
        <w:gridCol w:w="708"/>
        <w:gridCol w:w="709"/>
        <w:gridCol w:w="709"/>
      </w:tblGrid>
      <w:tr w:rsidR="00F9273B" w:rsidRPr="00DB1C97" w:rsidTr="00DB1C97">
        <w:trPr>
          <w:trHeight w:val="278"/>
        </w:trPr>
        <w:tc>
          <w:tcPr>
            <w:tcW w:w="6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  <w:vAlign w:val="center"/>
            <w:hideMark/>
          </w:tcPr>
          <w:p w:rsidR="00DB1C97" w:rsidRDefault="00F9273B" w:rsidP="00DB1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1C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Учебные предметы</w:t>
            </w:r>
            <w:r w:rsidR="00DB1C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</w:t>
            </w:r>
          </w:p>
          <w:p w:rsidR="00F9273B" w:rsidRPr="00DB1C97" w:rsidRDefault="00DB1C97" w:rsidP="00DB1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Класс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DB1C97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C9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F9273B" w:rsidRPr="00DB1C97" w:rsidTr="00B7441E">
        <w:trPr>
          <w:trHeight w:val="278"/>
        </w:trPr>
        <w:tc>
          <w:tcPr>
            <w:tcW w:w="67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DB1C97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DB1C97" w:rsidRDefault="00F9273B" w:rsidP="00DB1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C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DB1C97" w:rsidRDefault="00F9273B" w:rsidP="00DB1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C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DB1C97" w:rsidRDefault="00F9273B" w:rsidP="00DB1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C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DB1C97" w:rsidRDefault="00F9273B" w:rsidP="00DB1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C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DB1C97" w:rsidRDefault="00F9273B" w:rsidP="00DB1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C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F9273B" w:rsidRPr="00B7441E" w:rsidTr="00B7441E">
        <w:trPr>
          <w:trHeight w:val="25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73B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273B" w:rsidRPr="00B7441E" w:rsidTr="00B7441E">
        <w:trPr>
          <w:trHeight w:val="25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273B" w:rsidRPr="00B7441E" w:rsidTr="00B7441E">
        <w:trPr>
          <w:trHeight w:val="25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273B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73B" w:rsidRPr="00B7441E" w:rsidTr="00B7441E">
        <w:trPr>
          <w:trHeight w:val="25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73B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73B" w:rsidRPr="00B7441E" w:rsidTr="00B7441E">
        <w:trPr>
          <w:trHeight w:val="25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73B" w:rsidRPr="00B7441E" w:rsidTr="00B7441E">
        <w:trPr>
          <w:trHeight w:val="25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3B" w:rsidRPr="00B7441E" w:rsidTr="00B7441E">
        <w:trPr>
          <w:trHeight w:val="25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73B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73B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73B" w:rsidRPr="00B7441E" w:rsidTr="00B7441E">
        <w:trPr>
          <w:trHeight w:val="25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3B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AF4A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AF4A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AF4A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AF4A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AF4A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3B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AF4A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AF4A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AF4A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AF4A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AF4A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73B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3B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3B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273B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C5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9273B" w:rsidRPr="00B7441E" w:rsidTr="00735527">
        <w:trPr>
          <w:trHeight w:val="269"/>
        </w:trPr>
        <w:tc>
          <w:tcPr>
            <w:tcW w:w="10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B744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ОУ</w:t>
            </w:r>
          </w:p>
        </w:tc>
      </w:tr>
      <w:tr w:rsidR="00F9273B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3B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3B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3B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3B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Черчение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73B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Элективные курсы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164F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64F" w:rsidRPr="00B7441E" w:rsidRDefault="000961C2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«Культура речи»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64F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64F" w:rsidRPr="00B7441E" w:rsidRDefault="000961C2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«Абсолютная грамотность»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64F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64F" w:rsidRPr="00B7441E" w:rsidRDefault="000961C2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«Сочинение-рассуждение на основе прочитанного текста: теория и практика»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64F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64F" w:rsidRPr="00B7441E" w:rsidRDefault="000961C2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«Модуль в уравнениях и неравенствах и построение графиков функций»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64F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64F" w:rsidRPr="00B7441E" w:rsidRDefault="000961C2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решать уравнения, неравенства и системы уравнений с параметрами»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64F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64F" w:rsidRPr="00B7441E" w:rsidRDefault="000961C2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журналистики»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64F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64F" w:rsidRPr="00B7441E" w:rsidRDefault="000961C2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«Речевая культура девятиклассника»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64F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64F" w:rsidRPr="00B7441E" w:rsidRDefault="000961C2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«Компьютерная графика»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64F" w:rsidRPr="00B7441E" w:rsidRDefault="0064164F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3B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Факультативные курсы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B7441E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B7441E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B7441E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B7441E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B7441E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9273B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855A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5A77"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55A77" w:rsidRPr="00B74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Учебные проекты с использованием приложений </w:t>
            </w:r>
            <w:r w:rsidR="00855A77" w:rsidRPr="00B744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Open</w:t>
            </w:r>
            <w:r w:rsidR="00855A77" w:rsidRPr="00B74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55A77" w:rsidRPr="00B744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Offisse</w:t>
            </w:r>
            <w:proofErr w:type="spellEnd"/>
            <w:r w:rsidR="00855A77" w:rsidRPr="00B744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3B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«Здоровье и образование»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DB1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DB1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1E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441E" w:rsidRPr="00B7441E" w:rsidRDefault="00B7441E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41E" w:rsidRPr="00B7441E" w:rsidRDefault="00B7441E" w:rsidP="00DB1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41E" w:rsidRPr="00B7441E" w:rsidRDefault="00B7441E" w:rsidP="00DB1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41E" w:rsidRPr="00B7441E" w:rsidRDefault="00B7441E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41E" w:rsidRPr="00B7441E" w:rsidRDefault="00B7441E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41E" w:rsidRPr="00B7441E" w:rsidRDefault="00B7441E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3B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русской словесности: от слова к словесности»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3B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 страницами учебника математики»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3B" w:rsidRPr="00B7441E" w:rsidTr="00B7441E">
        <w:trPr>
          <w:trHeight w:val="269"/>
        </w:trPr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B7441E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28/4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CE54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B7441E" w:rsidRDefault="00F9273B" w:rsidP="00917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1E">
              <w:rPr>
                <w:rFonts w:ascii="Times New Roman" w:hAnsi="Times New Roman" w:cs="Times New Roman"/>
                <w:b/>
                <w:sz w:val="24"/>
                <w:szCs w:val="24"/>
              </w:rPr>
              <w:t>30/5</w:t>
            </w:r>
          </w:p>
        </w:tc>
      </w:tr>
    </w:tbl>
    <w:p w:rsidR="00735527" w:rsidRDefault="00735527" w:rsidP="00A474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5527" w:rsidRDefault="0073552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35527" w:rsidRPr="001E0FBE" w:rsidRDefault="00735527" w:rsidP="007355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FBE">
        <w:rPr>
          <w:rFonts w:ascii="Times New Roman" w:hAnsi="Times New Roman" w:cs="Times New Roman"/>
          <w:b/>
          <w:sz w:val="24"/>
          <w:szCs w:val="24"/>
        </w:rPr>
        <w:lastRenderedPageBreak/>
        <w:t>СРЕДНЕЕ (ПОЛНОЕ) ОБЩЕЕ ОБРАЗОВАНИЕ</w:t>
      </w:r>
    </w:p>
    <w:p w:rsidR="00735527" w:rsidRDefault="00735527" w:rsidP="00A474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05" w:type="dxa"/>
        <w:tblInd w:w="-89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462"/>
        <w:gridCol w:w="1842"/>
        <w:gridCol w:w="1701"/>
      </w:tblGrid>
      <w:tr w:rsidR="00F9273B" w:rsidRPr="00DB1C97" w:rsidTr="00DB1C97">
        <w:trPr>
          <w:trHeight w:val="278"/>
        </w:trPr>
        <w:tc>
          <w:tcPr>
            <w:tcW w:w="64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  <w:vAlign w:val="center"/>
            <w:hideMark/>
          </w:tcPr>
          <w:p w:rsidR="00F9273B" w:rsidRDefault="00F9273B" w:rsidP="00DB1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1C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Учебные предметы</w:t>
            </w:r>
          </w:p>
          <w:p w:rsidR="00DB1C97" w:rsidRPr="00DB1C97" w:rsidRDefault="00DB1C97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Класс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DB1C97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C9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F9273B" w:rsidRPr="00DB1C97" w:rsidTr="00DB1C97">
        <w:trPr>
          <w:trHeight w:val="278"/>
        </w:trPr>
        <w:tc>
          <w:tcPr>
            <w:tcW w:w="646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DB1C97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DB1C97" w:rsidRDefault="00F9273B" w:rsidP="00DB1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C9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DB1C97" w:rsidRDefault="00F9273B" w:rsidP="00DB1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C9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F9273B" w:rsidRPr="006C73F3" w:rsidTr="00431546">
        <w:trPr>
          <w:trHeight w:val="25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73B" w:rsidRPr="006C73F3" w:rsidTr="00431546">
        <w:trPr>
          <w:trHeight w:val="26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273B" w:rsidRPr="006C73F3" w:rsidTr="00431546">
        <w:trPr>
          <w:trHeight w:val="25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273B" w:rsidRPr="006C73F3" w:rsidTr="00431546">
        <w:trPr>
          <w:trHeight w:val="25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273B" w:rsidRPr="006C73F3" w:rsidTr="00431546">
        <w:trPr>
          <w:trHeight w:val="26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73B" w:rsidRPr="006C73F3" w:rsidTr="00431546">
        <w:trPr>
          <w:trHeight w:val="25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73B" w:rsidRPr="006C73F3" w:rsidTr="00431546">
        <w:trPr>
          <w:trHeight w:val="26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73B" w:rsidRPr="006C73F3" w:rsidTr="00431546">
        <w:trPr>
          <w:trHeight w:val="25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73B" w:rsidRPr="006C73F3" w:rsidTr="00431546">
        <w:trPr>
          <w:trHeight w:val="25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73B" w:rsidRPr="006C73F3" w:rsidTr="00431546">
        <w:trPr>
          <w:trHeight w:val="26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73B" w:rsidRPr="006C73F3" w:rsidTr="00431546">
        <w:trPr>
          <w:trHeight w:val="26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73B" w:rsidRPr="006C73F3" w:rsidTr="00431546">
        <w:trPr>
          <w:trHeight w:val="25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73B" w:rsidRPr="006C73F3" w:rsidTr="00431546">
        <w:trPr>
          <w:trHeight w:val="26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73B" w:rsidRPr="006C73F3" w:rsidTr="00431546">
        <w:trPr>
          <w:trHeight w:val="26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73B" w:rsidRPr="006C73F3" w:rsidTr="00431546">
        <w:trPr>
          <w:trHeight w:val="26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503A" w:rsidRPr="0080503A" w:rsidTr="00431546">
        <w:trPr>
          <w:trHeight w:val="26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503A" w:rsidRPr="0080503A" w:rsidRDefault="0080503A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5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503A" w:rsidRPr="0080503A" w:rsidRDefault="0080503A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503A" w:rsidRPr="0080503A" w:rsidRDefault="0080503A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F9273B" w:rsidRPr="001E0FBE" w:rsidTr="00735527">
        <w:trPr>
          <w:trHeight w:val="269"/>
        </w:trPr>
        <w:tc>
          <w:tcPr>
            <w:tcW w:w="10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1E0FBE" w:rsidRDefault="00F9273B" w:rsidP="00B744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ОУ</w:t>
            </w:r>
          </w:p>
        </w:tc>
      </w:tr>
      <w:tr w:rsidR="00F9273B" w:rsidRPr="006C73F3" w:rsidTr="00431546">
        <w:trPr>
          <w:trHeight w:val="26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273B" w:rsidRPr="006C73F3" w:rsidTr="00431546">
        <w:trPr>
          <w:trHeight w:val="26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6C73F3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6C73F3" w:rsidRDefault="00F9273B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273B" w:rsidRPr="0080503A" w:rsidTr="00431546">
        <w:trPr>
          <w:trHeight w:val="26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73B" w:rsidRPr="0080503A" w:rsidRDefault="00F9273B" w:rsidP="004315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5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Элективные учебные предметы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80503A" w:rsidRDefault="00B7441E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3B" w:rsidRPr="0080503A" w:rsidRDefault="00B7441E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BA5DD5" w:rsidRPr="0080503A" w:rsidTr="00DB1C97">
        <w:trPr>
          <w:trHeight w:val="26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D5" w:rsidRPr="0032261F" w:rsidRDefault="005363A8" w:rsidP="00BA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5DD5">
              <w:rPr>
                <w:rFonts w:ascii="Times New Roman" w:hAnsi="Times New Roman" w:cs="Times New Roman"/>
                <w:sz w:val="24"/>
                <w:szCs w:val="24"/>
              </w:rPr>
              <w:t>Правописание и культура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D5" w:rsidRPr="00BA5DD5" w:rsidRDefault="00BA5DD5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D5" w:rsidRPr="00BA5DD5" w:rsidRDefault="00BA5DD5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5DD5" w:rsidRPr="0080503A" w:rsidTr="00DB1C97">
        <w:trPr>
          <w:trHeight w:val="26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D5" w:rsidRPr="0032261F" w:rsidRDefault="00BA5DD5" w:rsidP="00BA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«Искусство решать уравнения и неравенства»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D5" w:rsidRPr="00BA5DD5" w:rsidRDefault="00BA5DD5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D5" w:rsidRPr="00BA5DD5" w:rsidRDefault="00BA5DD5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5DD5" w:rsidRPr="0080503A" w:rsidTr="00DB1C97">
        <w:trPr>
          <w:trHeight w:val="26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D5" w:rsidRPr="0032261F" w:rsidRDefault="00BA5DD5" w:rsidP="00BA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261F">
              <w:rPr>
                <w:rFonts w:ascii="Times New Roman" w:hAnsi="Times New Roman" w:cs="Times New Roman"/>
                <w:sz w:val="24"/>
                <w:szCs w:val="24"/>
              </w:rPr>
              <w:t>Основные алгоритмы решения цитологических  и генетических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D5" w:rsidRPr="00BA5DD5" w:rsidRDefault="00BA5DD5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D5" w:rsidRPr="00BA5DD5" w:rsidRDefault="00BA5DD5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5DD5" w:rsidRPr="0080503A" w:rsidTr="00DB1C97">
        <w:trPr>
          <w:trHeight w:val="26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D5" w:rsidRPr="0032261F" w:rsidRDefault="00BA5DD5" w:rsidP="00BA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261F">
              <w:rPr>
                <w:rFonts w:ascii="Times New Roman" w:hAnsi="Times New Roman" w:cs="Times New Roman"/>
                <w:sz w:val="24"/>
                <w:szCs w:val="24"/>
              </w:rPr>
              <w:t>Культура здоровья и основы рационального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D5" w:rsidRPr="00BA5DD5" w:rsidRDefault="00BA5DD5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D5" w:rsidRPr="00BA5DD5" w:rsidRDefault="00BA5DD5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5DD5" w:rsidRPr="0080503A" w:rsidTr="00DB1C97">
        <w:trPr>
          <w:trHeight w:val="26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D5" w:rsidRPr="0032261F" w:rsidRDefault="00BA5DD5" w:rsidP="00BA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менеджмента»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D5" w:rsidRPr="00BA5DD5" w:rsidRDefault="00BA5DD5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D5" w:rsidRPr="00BA5DD5" w:rsidRDefault="00BA5DD5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5DD5" w:rsidRPr="0080503A" w:rsidTr="00DB1C97">
        <w:trPr>
          <w:trHeight w:val="26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D5" w:rsidRPr="0032261F" w:rsidRDefault="00BA5DD5" w:rsidP="00BA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текста: теория и практика»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D5" w:rsidRPr="00BA5DD5" w:rsidRDefault="00BA5DD5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D5" w:rsidRPr="00BA5DD5" w:rsidRDefault="00BA5DD5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5DD5" w:rsidRPr="0080503A" w:rsidTr="00DB1C97">
        <w:trPr>
          <w:trHeight w:val="26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D5" w:rsidRPr="0032261F" w:rsidRDefault="00BA5DD5" w:rsidP="00BA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«Векторно-координатный метод решения задач элементарной геометрии»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D5" w:rsidRPr="00BA5DD5" w:rsidRDefault="00BA5DD5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D5" w:rsidRPr="00BA5DD5" w:rsidRDefault="00BA5DD5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5DD5" w:rsidRPr="0080503A" w:rsidTr="00DB1C97">
        <w:trPr>
          <w:trHeight w:val="26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D5" w:rsidRPr="0032261F" w:rsidRDefault="00BA5DD5" w:rsidP="00BA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«Глобальный мир в 21 веке»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D5" w:rsidRPr="00BA5DD5" w:rsidRDefault="00BA5DD5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D5" w:rsidRPr="00BA5DD5" w:rsidRDefault="00BA5DD5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5DD5" w:rsidRPr="0080503A" w:rsidTr="00DB1C97">
        <w:trPr>
          <w:trHeight w:val="26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D5" w:rsidRPr="0032261F" w:rsidRDefault="00BA5DD5" w:rsidP="00BA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«Влияние факторов среды на системы органов»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D5" w:rsidRPr="00BA5DD5" w:rsidRDefault="00BA5DD5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D5" w:rsidRPr="00BA5DD5" w:rsidRDefault="00BA5DD5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5DD5" w:rsidRPr="0080503A" w:rsidTr="00DB1C97">
        <w:trPr>
          <w:trHeight w:val="26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D5" w:rsidRPr="0032261F" w:rsidRDefault="00BA5DD5" w:rsidP="00BA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биоиндикаци</w:t>
            </w:r>
            <w:r w:rsidR="000141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D5" w:rsidRPr="00BA5DD5" w:rsidRDefault="00BA5DD5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D5" w:rsidRPr="00BA5DD5" w:rsidRDefault="00BA5DD5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5DD5" w:rsidRPr="0080503A" w:rsidTr="00DB1C97">
        <w:trPr>
          <w:trHeight w:val="26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DD5" w:rsidRPr="0032261F" w:rsidRDefault="00BA5DD5" w:rsidP="00BA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«Биофизика человека»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D5" w:rsidRPr="00BA5DD5" w:rsidRDefault="00BA5DD5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D5" w:rsidRPr="00BA5DD5" w:rsidRDefault="00BA5DD5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5DD5" w:rsidRPr="0080503A" w:rsidTr="00431546">
        <w:trPr>
          <w:trHeight w:val="26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5DD5" w:rsidRPr="0080503A" w:rsidRDefault="00BA5DD5" w:rsidP="00805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5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Факультативные курсы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D5" w:rsidRPr="0080503A" w:rsidRDefault="00B7441E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D5" w:rsidRPr="0080503A" w:rsidRDefault="00B7441E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BA5DD5" w:rsidRPr="00BA5DD5" w:rsidTr="00431546">
        <w:trPr>
          <w:trHeight w:val="26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5DD5" w:rsidRPr="00BA5DD5" w:rsidRDefault="00BA5DD5" w:rsidP="00805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«Русское правописание: орфография и пунктуация»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D5" w:rsidRPr="00BA5DD5" w:rsidRDefault="00BA5DD5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D5" w:rsidRPr="00BA5DD5" w:rsidRDefault="00BA5DD5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5DD5" w:rsidRPr="00BA5DD5" w:rsidTr="00431546">
        <w:trPr>
          <w:trHeight w:val="26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5DD5" w:rsidRPr="00BA5DD5" w:rsidRDefault="00BA5DD5" w:rsidP="00805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«ЕГЭ без проблем»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D5" w:rsidRPr="00BA5DD5" w:rsidRDefault="00BA5DD5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D5" w:rsidRPr="00BA5DD5" w:rsidRDefault="00BA5DD5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5DD5" w:rsidRPr="0080503A" w:rsidTr="00431546">
        <w:trPr>
          <w:trHeight w:val="269"/>
        </w:trPr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5DD5" w:rsidRPr="0080503A" w:rsidRDefault="00BA5DD5" w:rsidP="00805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5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D5" w:rsidRPr="0080503A" w:rsidRDefault="00BA5DD5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27/9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DD5" w:rsidRPr="0080503A" w:rsidRDefault="00BA5DD5" w:rsidP="00735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27/9</w:t>
            </w:r>
          </w:p>
        </w:tc>
      </w:tr>
    </w:tbl>
    <w:p w:rsidR="00735527" w:rsidRDefault="00735527" w:rsidP="00A474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5527" w:rsidRDefault="00735527" w:rsidP="00A474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5527" w:rsidRDefault="00735527" w:rsidP="00A474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5527" w:rsidRDefault="00735527" w:rsidP="00A474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5B18" w:rsidRPr="006C73F3" w:rsidRDefault="00CA5B18" w:rsidP="00A474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5B18" w:rsidRPr="006C73F3" w:rsidSect="006C73F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683"/>
    <w:multiLevelType w:val="hybridMultilevel"/>
    <w:tmpl w:val="245085CC"/>
    <w:lvl w:ilvl="0" w:tplc="1F0C6660">
      <w:start w:val="1"/>
      <w:numFmt w:val="bullet"/>
      <w:lvlText w:val="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3F3"/>
    <w:rsid w:val="0001414B"/>
    <w:rsid w:val="00071CD9"/>
    <w:rsid w:val="000950DA"/>
    <w:rsid w:val="000961C2"/>
    <w:rsid w:val="001E0FBE"/>
    <w:rsid w:val="002724F0"/>
    <w:rsid w:val="00312551"/>
    <w:rsid w:val="00315D13"/>
    <w:rsid w:val="00431546"/>
    <w:rsid w:val="00433B53"/>
    <w:rsid w:val="004557D7"/>
    <w:rsid w:val="00457013"/>
    <w:rsid w:val="0046360E"/>
    <w:rsid w:val="004645F0"/>
    <w:rsid w:val="00474449"/>
    <w:rsid w:val="005363A8"/>
    <w:rsid w:val="00553C0D"/>
    <w:rsid w:val="005B10A1"/>
    <w:rsid w:val="0064164F"/>
    <w:rsid w:val="00676E35"/>
    <w:rsid w:val="00683476"/>
    <w:rsid w:val="006C73F3"/>
    <w:rsid w:val="007029B9"/>
    <w:rsid w:val="007260B4"/>
    <w:rsid w:val="00735527"/>
    <w:rsid w:val="0080503A"/>
    <w:rsid w:val="00812C3D"/>
    <w:rsid w:val="00855A77"/>
    <w:rsid w:val="00856A0E"/>
    <w:rsid w:val="00875B62"/>
    <w:rsid w:val="008970CD"/>
    <w:rsid w:val="008C1A0D"/>
    <w:rsid w:val="00916315"/>
    <w:rsid w:val="009170BA"/>
    <w:rsid w:val="00946AFC"/>
    <w:rsid w:val="009E6B45"/>
    <w:rsid w:val="00A45345"/>
    <w:rsid w:val="00A4741A"/>
    <w:rsid w:val="00A94105"/>
    <w:rsid w:val="00AF4AAC"/>
    <w:rsid w:val="00B51FCE"/>
    <w:rsid w:val="00B7441E"/>
    <w:rsid w:val="00BA5DD5"/>
    <w:rsid w:val="00BC5A00"/>
    <w:rsid w:val="00C2443B"/>
    <w:rsid w:val="00C25FDD"/>
    <w:rsid w:val="00C53A00"/>
    <w:rsid w:val="00C943C1"/>
    <w:rsid w:val="00CA5B18"/>
    <w:rsid w:val="00CD39BA"/>
    <w:rsid w:val="00CE5414"/>
    <w:rsid w:val="00D27233"/>
    <w:rsid w:val="00DB1C97"/>
    <w:rsid w:val="00DB4E31"/>
    <w:rsid w:val="00E031E6"/>
    <w:rsid w:val="00E37027"/>
    <w:rsid w:val="00E901BC"/>
    <w:rsid w:val="00F9273B"/>
    <w:rsid w:val="00F934D6"/>
    <w:rsid w:val="00FD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0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7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57A49-D2CB-46BC-8701-7BABB999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Первомайская сош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bng</dc:creator>
  <cp:keywords/>
  <dc:description/>
  <cp:lastModifiedBy>Борисова НГ</cp:lastModifiedBy>
  <cp:revision>21</cp:revision>
  <cp:lastPrinted>2011-03-22T10:28:00Z</cp:lastPrinted>
  <dcterms:created xsi:type="dcterms:W3CDTF">2009-03-14T02:06:00Z</dcterms:created>
  <dcterms:modified xsi:type="dcterms:W3CDTF">2011-03-22T10:30:00Z</dcterms:modified>
</cp:coreProperties>
</file>